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492" w:rsidRPr="00290492" w:rsidRDefault="00290492" w:rsidP="002A54F3">
      <w:pPr>
        <w:pStyle w:val="Tekstzonderopmaak"/>
      </w:pPr>
      <w:bookmarkStart w:id="0" w:name="_GoBack"/>
      <w:bookmarkEnd w:id="0"/>
      <w:r w:rsidRPr="00290492">
        <w:t>10:03:17</w:t>
      </w:r>
      <w:r w:rsidRPr="00290492">
        <w:tab/>
        <w:t xml:space="preserve"> From Fenneke Kwast : Hallo Allemaal . Leuk hoor.</w:t>
      </w:r>
    </w:p>
    <w:p w:rsidR="00290492" w:rsidRPr="00290492" w:rsidRDefault="00290492" w:rsidP="002A54F3">
      <w:pPr>
        <w:pStyle w:val="Tekstzonderopmaak"/>
      </w:pPr>
      <w:r w:rsidRPr="00290492">
        <w:t>10:04:04</w:t>
      </w:r>
      <w:r w:rsidRPr="00290492">
        <w:tab/>
        <w:t xml:space="preserve"> From Maartje Lute : Ik hoor het nog steeds bijna niet hoe kan dat?</w:t>
      </w:r>
    </w:p>
    <w:p w:rsidR="00290492" w:rsidRPr="00290492" w:rsidRDefault="00290492" w:rsidP="002A54F3">
      <w:pPr>
        <w:pStyle w:val="Tekstzonderopmaak"/>
      </w:pPr>
      <w:r w:rsidRPr="00290492">
        <w:t>10:05:29</w:t>
      </w:r>
      <w:r w:rsidRPr="00290492">
        <w:tab/>
        <w:t xml:space="preserve"> From Jessica Jongsma : ik hoor het goed</w:t>
      </w:r>
    </w:p>
    <w:p w:rsidR="00290492" w:rsidRPr="00290492" w:rsidRDefault="00290492" w:rsidP="002A54F3">
      <w:pPr>
        <w:pStyle w:val="Tekstzonderopmaak"/>
      </w:pPr>
      <w:r w:rsidRPr="00290492">
        <w:t>10:05:34</w:t>
      </w:r>
      <w:r w:rsidRPr="00290492">
        <w:tab/>
        <w:t xml:space="preserve"> From Femke van Kuijk  to  Maartje Lute (Privately) : waar kijk je op</w:t>
      </w:r>
    </w:p>
    <w:p w:rsidR="00290492" w:rsidRPr="00290492" w:rsidRDefault="00290492" w:rsidP="002A54F3">
      <w:pPr>
        <w:pStyle w:val="Tekstzonderopmaak"/>
      </w:pPr>
      <w:r w:rsidRPr="00290492">
        <w:t>10:05:36</w:t>
      </w:r>
      <w:r w:rsidRPr="00290492">
        <w:tab/>
        <w:t xml:space="preserve"> From Linda Beckers : ik hoor je ook prima</w:t>
      </w:r>
    </w:p>
    <w:p w:rsidR="00290492" w:rsidRPr="00290492" w:rsidRDefault="00290492" w:rsidP="002A54F3">
      <w:pPr>
        <w:pStyle w:val="Tekstzonderopmaak"/>
      </w:pPr>
      <w:r w:rsidRPr="00290492">
        <w:t>10:05:44</w:t>
      </w:r>
      <w:r w:rsidRPr="00290492">
        <w:tab/>
        <w:t xml:space="preserve"> From Femke van Kuijk  to  Maartje Lute (Privately) : tablet telefoon?</w:t>
      </w:r>
    </w:p>
    <w:p w:rsidR="00290492" w:rsidRPr="00290492" w:rsidRDefault="00290492" w:rsidP="002A54F3">
      <w:pPr>
        <w:pStyle w:val="Tekstzonderopmaak"/>
      </w:pPr>
      <w:r w:rsidRPr="00290492">
        <w:t>10:05:54</w:t>
      </w:r>
      <w:r w:rsidRPr="00290492">
        <w:tab/>
        <w:t xml:space="preserve"> From Virgie Drissen : je kon het geluid , het volume net testen </w:t>
      </w:r>
    </w:p>
    <w:p w:rsidR="00290492" w:rsidRPr="00290492" w:rsidRDefault="00290492" w:rsidP="002A54F3">
      <w:pPr>
        <w:pStyle w:val="Tekstzonderopmaak"/>
      </w:pPr>
      <w:r w:rsidRPr="00290492">
        <w:t>10:06:00</w:t>
      </w:r>
      <w:r w:rsidRPr="00290492">
        <w:tab/>
        <w:t xml:space="preserve"> From Virgie Drissen : zou dat het zijn?</w:t>
      </w:r>
    </w:p>
    <w:p w:rsidR="00290492" w:rsidRPr="00290492" w:rsidRDefault="00290492" w:rsidP="002A54F3">
      <w:pPr>
        <w:pStyle w:val="Tekstzonderopmaak"/>
      </w:pPr>
      <w:r w:rsidRPr="00290492">
        <w:t>10:06:03</w:t>
      </w:r>
      <w:r w:rsidRPr="00290492">
        <w:tab/>
        <w:t xml:space="preserve"> From Saskia Kenbeek : Oortjes in doen Maartje?</w:t>
      </w:r>
    </w:p>
    <w:p w:rsidR="00290492" w:rsidRPr="00290492" w:rsidRDefault="00290492" w:rsidP="002A54F3">
      <w:pPr>
        <w:pStyle w:val="Tekstzonderopmaak"/>
      </w:pPr>
      <w:r w:rsidRPr="00290492">
        <w:t>10:06:12</w:t>
      </w:r>
      <w:r w:rsidRPr="00290492">
        <w:tab/>
        <w:t xml:space="preserve"> From Virgie Drissen : oww</w:t>
      </w:r>
    </w:p>
    <w:p w:rsidR="00290492" w:rsidRPr="00290492" w:rsidRDefault="00290492" w:rsidP="002A54F3">
      <w:pPr>
        <w:pStyle w:val="Tekstzonderopmaak"/>
      </w:pPr>
      <w:r w:rsidRPr="00290492">
        <w:t>10:06:12</w:t>
      </w:r>
      <w:r w:rsidRPr="00290492">
        <w:tab/>
        <w:t xml:space="preserve"> From Nelly Verhage : geluid bij mij prima</w:t>
      </w:r>
    </w:p>
    <w:p w:rsidR="00290492" w:rsidRPr="00290492" w:rsidRDefault="00290492" w:rsidP="002A54F3">
      <w:pPr>
        <w:pStyle w:val="Tekstzonderopmaak"/>
      </w:pPr>
      <w:r w:rsidRPr="00290492">
        <w:t>10:06:39</w:t>
      </w:r>
      <w:r w:rsidRPr="00290492">
        <w:tab/>
        <w:t xml:space="preserve"> From Jessica Jongsma : ik op de laptop gaat goed hier</w:t>
      </w:r>
    </w:p>
    <w:p w:rsidR="00290492" w:rsidRPr="00290492" w:rsidRDefault="00290492" w:rsidP="002A54F3">
      <w:pPr>
        <w:pStyle w:val="Tekstzonderopmaak"/>
      </w:pPr>
      <w:r w:rsidRPr="00290492">
        <w:t>10:06:49</w:t>
      </w:r>
      <w:r w:rsidRPr="00290492">
        <w:tab/>
        <w:t xml:space="preserve"> From Nelly Verhage : hoe maak ik kenbaar wie ik ben, haha</w:t>
      </w:r>
    </w:p>
    <w:p w:rsidR="00290492" w:rsidRPr="00290492" w:rsidRDefault="00290492" w:rsidP="002A54F3">
      <w:pPr>
        <w:pStyle w:val="Tekstzonderopmaak"/>
      </w:pPr>
      <w:r w:rsidRPr="00290492">
        <w:t>10:07:07</w:t>
      </w:r>
      <w:r w:rsidRPr="00290492">
        <w:tab/>
        <w:t xml:space="preserve"> From Nelly Verhage : PC geen webcam</w:t>
      </w:r>
    </w:p>
    <w:p w:rsidR="00290492" w:rsidRPr="00290492" w:rsidRDefault="00290492" w:rsidP="002A54F3">
      <w:pPr>
        <w:pStyle w:val="Tekstzonderopmaak"/>
      </w:pPr>
      <w:r w:rsidRPr="00290492">
        <w:t>10:07:19</w:t>
      </w:r>
      <w:r w:rsidRPr="00290492">
        <w:tab/>
        <w:t xml:space="preserve"> From Nelly Verhage : ook goed hoor</w:t>
      </w:r>
    </w:p>
    <w:p w:rsidR="00290492" w:rsidRPr="00290492" w:rsidRDefault="00290492" w:rsidP="002A54F3">
      <w:pPr>
        <w:pStyle w:val="Tekstzonderopmaak"/>
      </w:pPr>
      <w:r w:rsidRPr="00290492">
        <w:t>10:12:01</w:t>
      </w:r>
      <w:r w:rsidRPr="00290492">
        <w:tab/>
        <w:t xml:space="preserve"> From Joke Schotgerrits-Tuk : mijn thuisbegeleiding komt straks, 10:55-11:00 , niet schrikken al s ik dan weg ben... licht dus niet aan jou of aan iets anders Femke </w:t>
      </w:r>
    </w:p>
    <w:p w:rsidR="00290492" w:rsidRPr="00290492" w:rsidRDefault="00290492" w:rsidP="002A54F3">
      <w:pPr>
        <w:pStyle w:val="Tekstzonderopmaak"/>
      </w:pPr>
      <w:r w:rsidRPr="00290492">
        <w:t>10:14:54</w:t>
      </w:r>
      <w:r w:rsidRPr="00290492">
        <w:tab/>
        <w:t xml:space="preserve"> From Virgie Drissen : hoelang duurde het voordat je op de beurs ging zitten , zat daar een tijd voor van jaren of maanden?</w:t>
      </w:r>
    </w:p>
    <w:p w:rsidR="00290492" w:rsidRPr="00290492" w:rsidRDefault="00290492" w:rsidP="002A54F3">
      <w:pPr>
        <w:pStyle w:val="Tekstzonderopmaak"/>
      </w:pPr>
      <w:r w:rsidRPr="00290492">
        <w:t>10:21:43</w:t>
      </w:r>
      <w:r w:rsidRPr="00290492">
        <w:tab/>
        <w:t xml:space="preserve"> From Joke Schotgerrits-Tuk : : )</w:t>
      </w:r>
    </w:p>
    <w:p w:rsidR="00290492" w:rsidRPr="00290492" w:rsidRDefault="00290492" w:rsidP="002A54F3">
      <w:pPr>
        <w:pStyle w:val="Tekstzonderopmaak"/>
      </w:pPr>
      <w:r w:rsidRPr="00290492">
        <w:t>10:23:50</w:t>
      </w:r>
      <w:r w:rsidRPr="00290492">
        <w:tab/>
        <w:t xml:space="preserve"> From Fenneke Kwast : klopt op het moment dat iemand komt  ben ik van alles gewaar . dit was ik mij eerst niet bewust nu wel</w:t>
      </w:r>
    </w:p>
    <w:p w:rsidR="00290492" w:rsidRPr="00290492" w:rsidRDefault="00290492" w:rsidP="002A54F3">
      <w:pPr>
        <w:pStyle w:val="Tekstzonderopmaak"/>
      </w:pPr>
      <w:r w:rsidRPr="00290492">
        <w:t>10:24:56</w:t>
      </w:r>
      <w:r w:rsidRPr="00290492">
        <w:tab/>
        <w:t xml:space="preserve"> From Virgie Drissen : fijn te horen dat het zo werkt ja</w:t>
      </w:r>
    </w:p>
    <w:p w:rsidR="00290492" w:rsidRPr="00290492" w:rsidRDefault="00290492" w:rsidP="002A54F3">
      <w:pPr>
        <w:pStyle w:val="Tekstzonderopmaak"/>
      </w:pPr>
      <w:r w:rsidRPr="00290492">
        <w:t>10:26:24</w:t>
      </w:r>
      <w:r w:rsidRPr="00290492">
        <w:tab/>
        <w:t xml:space="preserve"> From Virgie Drissen : ja </w:t>
      </w:r>
    </w:p>
    <w:p w:rsidR="00290492" w:rsidRPr="00290492" w:rsidRDefault="00290492" w:rsidP="002A54F3">
      <w:pPr>
        <w:pStyle w:val="Tekstzonderopmaak"/>
      </w:pPr>
      <w:r w:rsidRPr="00290492">
        <w:t>10:26:33</w:t>
      </w:r>
      <w:r w:rsidRPr="00290492">
        <w:tab/>
        <w:t xml:space="preserve"> From Jessica Jongsma : ja hoor</w:t>
      </w:r>
    </w:p>
    <w:p w:rsidR="00290492" w:rsidRPr="00290492" w:rsidRDefault="00290492" w:rsidP="002A54F3">
      <w:pPr>
        <w:pStyle w:val="Tekstzonderopmaak"/>
      </w:pPr>
      <w:r w:rsidRPr="00290492">
        <w:t>10:26:35</w:t>
      </w:r>
      <w:r w:rsidRPr="00290492">
        <w:tab/>
        <w:t xml:space="preserve"> From Fenneke Kwast : ja nog steeds wel</w:t>
      </w:r>
    </w:p>
    <w:p w:rsidR="00290492" w:rsidRPr="00290492" w:rsidRDefault="00290492" w:rsidP="002A54F3">
      <w:pPr>
        <w:pStyle w:val="Tekstzonderopmaak"/>
      </w:pPr>
      <w:r w:rsidRPr="00290492">
        <w:t>10:26:39</w:t>
      </w:r>
      <w:r w:rsidRPr="00290492">
        <w:tab/>
        <w:t xml:space="preserve"> From Nelly Verhage : faalangst, jaaa</w:t>
      </w:r>
    </w:p>
    <w:p w:rsidR="00290492" w:rsidRPr="00290492" w:rsidRDefault="00290492" w:rsidP="002A54F3">
      <w:pPr>
        <w:pStyle w:val="Tekstzonderopmaak"/>
      </w:pPr>
      <w:r w:rsidRPr="00290492">
        <w:t>10:26:40</w:t>
      </w:r>
      <w:r w:rsidRPr="00290492">
        <w:tab/>
        <w:t xml:space="preserve"> From Joke Schotgerrits-Tuk : sinds s t o p veel minder :)</w:t>
      </w:r>
    </w:p>
    <w:p w:rsidR="00290492" w:rsidRPr="00290492" w:rsidRDefault="00290492" w:rsidP="002A54F3">
      <w:pPr>
        <w:pStyle w:val="Tekstzonderopmaak"/>
      </w:pPr>
      <w:r w:rsidRPr="00290492">
        <w:t>10:27:07</w:t>
      </w:r>
      <w:r w:rsidRPr="00290492">
        <w:tab/>
        <w:t xml:space="preserve"> From Linda Beckers : Sinds ik meer op mezelf vertrouw en niet me laat triggeren door wat anderen vinden gaat het beter</w:t>
      </w:r>
    </w:p>
    <w:p w:rsidR="00290492" w:rsidRPr="00290492" w:rsidRDefault="00290492" w:rsidP="002A54F3">
      <w:pPr>
        <w:pStyle w:val="Tekstzonderopmaak"/>
      </w:pPr>
      <w:r w:rsidRPr="00290492">
        <w:t>10:27:34</w:t>
      </w:r>
      <w:r w:rsidRPr="00290492">
        <w:tab/>
        <w:t xml:space="preserve"> From Joke Schotgerrits-Tuk : goed Linda!</w:t>
      </w:r>
    </w:p>
    <w:p w:rsidR="00290492" w:rsidRPr="00290492" w:rsidRDefault="00290492" w:rsidP="002A54F3">
      <w:pPr>
        <w:pStyle w:val="Tekstzonderopmaak"/>
      </w:pPr>
      <w:r w:rsidRPr="00290492">
        <w:t>10:28:08</w:t>
      </w:r>
      <w:r w:rsidRPr="00290492">
        <w:tab/>
        <w:t xml:space="preserve"> From Joke Schotgerrits-Tuk : jammer dat je geen like jes kunt geven in deze chat : ) :) </w:t>
      </w:r>
    </w:p>
    <w:p w:rsidR="00290492" w:rsidRPr="00290492" w:rsidRDefault="00290492" w:rsidP="002A54F3">
      <w:pPr>
        <w:pStyle w:val="Tekstzonderopmaak"/>
      </w:pPr>
      <w:r w:rsidRPr="00290492">
        <w:t>10:28:30</w:t>
      </w:r>
      <w:r w:rsidRPr="00290492">
        <w:tab/>
        <w:t xml:space="preserve"> From Geesje Dam : ik wil juist graag los van klanten en beurzen in verbinding zijn, dus in alledaagse situaties en op het 'normale' werk. Ik heb het gevoel dat het ego het dan direct over neemt. Om dan in verbinding te blijven ......</w:t>
      </w:r>
    </w:p>
    <w:p w:rsidR="00290492" w:rsidRPr="00290492" w:rsidRDefault="00290492" w:rsidP="002A54F3">
      <w:pPr>
        <w:pStyle w:val="Tekstzonderopmaak"/>
      </w:pPr>
      <w:r w:rsidRPr="00290492">
        <w:t>10:28:35</w:t>
      </w:r>
      <w:r w:rsidRPr="00290492">
        <w:tab/>
        <w:t xml:space="preserve"> From Virgie Drissen : ja , van mij ook een like Linda :)</w:t>
      </w:r>
    </w:p>
    <w:p w:rsidR="00290492" w:rsidRPr="00290492" w:rsidRDefault="00290492" w:rsidP="002A54F3">
      <w:pPr>
        <w:pStyle w:val="Tekstzonderopmaak"/>
      </w:pPr>
      <w:r w:rsidRPr="00290492">
        <w:t>10:28:55</w:t>
      </w:r>
      <w:r w:rsidRPr="00290492">
        <w:tab/>
        <w:t xml:space="preserve"> From Linda Beckers : wordt er verlegen van, thanks</w:t>
      </w:r>
    </w:p>
    <w:p w:rsidR="00290492" w:rsidRPr="00290492" w:rsidRDefault="00290492" w:rsidP="002A54F3">
      <w:pPr>
        <w:pStyle w:val="Tekstzonderopmaak"/>
      </w:pPr>
      <w:r w:rsidRPr="00290492">
        <w:t>10:29:11</w:t>
      </w:r>
      <w:r w:rsidRPr="00290492">
        <w:tab/>
        <w:t xml:space="preserve"> From Geesje Dam : dat wisselt</w:t>
      </w:r>
    </w:p>
    <w:p w:rsidR="00290492" w:rsidRPr="00290492" w:rsidRDefault="00290492" w:rsidP="002A54F3">
      <w:pPr>
        <w:pStyle w:val="Tekstzonderopmaak"/>
      </w:pPr>
      <w:r w:rsidRPr="00290492">
        <w:t>10:29:19</w:t>
      </w:r>
      <w:r w:rsidRPr="00290492">
        <w:tab/>
        <w:t xml:space="preserve"> From Geesje Dam : er zijn best wel bewuste collega's</w:t>
      </w:r>
    </w:p>
    <w:p w:rsidR="00290492" w:rsidRPr="00290492" w:rsidRDefault="00290492" w:rsidP="002A54F3">
      <w:pPr>
        <w:pStyle w:val="Tekstzonderopmaak"/>
      </w:pPr>
      <w:r w:rsidRPr="00290492">
        <w:t>10:30:05</w:t>
      </w:r>
      <w:r w:rsidRPr="00290492">
        <w:tab/>
        <w:t xml:space="preserve"> From Geesje Dam : het beeld stokte</w:t>
      </w:r>
    </w:p>
    <w:p w:rsidR="00290492" w:rsidRPr="00290492" w:rsidRDefault="00290492" w:rsidP="002A54F3">
      <w:pPr>
        <w:pStyle w:val="Tekstzonderopmaak"/>
      </w:pPr>
      <w:r w:rsidRPr="00290492">
        <w:t>10:30:14</w:t>
      </w:r>
      <w:r w:rsidRPr="00290492">
        <w:tab/>
        <w:t xml:space="preserve"> From Geesje Dam : verbinding met het universum bedoel ik</w:t>
      </w:r>
    </w:p>
    <w:p w:rsidR="00290492" w:rsidRPr="00290492" w:rsidRDefault="00290492" w:rsidP="002A54F3">
      <w:pPr>
        <w:pStyle w:val="Tekstzonderopmaak"/>
      </w:pPr>
      <w:r w:rsidRPr="00290492">
        <w:t>10:30:22</w:t>
      </w:r>
      <w:r w:rsidRPr="00290492">
        <w:tab/>
        <w:t xml:space="preserve"> From Geesje Dam : innerlijke rust behouden</w:t>
      </w:r>
    </w:p>
    <w:p w:rsidR="00290492" w:rsidRPr="00290492" w:rsidRDefault="00290492" w:rsidP="002A54F3">
      <w:pPr>
        <w:pStyle w:val="Tekstzonderopmaak"/>
      </w:pPr>
      <w:r w:rsidRPr="00290492">
        <w:t>10:30:43</w:t>
      </w:r>
      <w:r w:rsidRPr="00290492">
        <w:tab/>
        <w:t xml:space="preserve"> From Nelly Verhage : in mijn werk met mensen met Dementie is die verbinding mooi om te ontwikkelen, denk ik</w:t>
      </w:r>
    </w:p>
    <w:p w:rsidR="00290492" w:rsidRPr="00290492" w:rsidRDefault="00290492" w:rsidP="002A54F3">
      <w:pPr>
        <w:pStyle w:val="Tekstzonderopmaak"/>
      </w:pPr>
      <w:r w:rsidRPr="00290492">
        <w:t>10:31:15</w:t>
      </w:r>
      <w:r w:rsidRPr="00290492">
        <w:tab/>
        <w:t xml:space="preserve"> From Geesje Dam : blijkbaar doe ik dat onbewust</w:t>
      </w:r>
    </w:p>
    <w:p w:rsidR="00290492" w:rsidRPr="00290492" w:rsidRDefault="00290492" w:rsidP="002A54F3">
      <w:pPr>
        <w:pStyle w:val="Tekstzonderopmaak"/>
      </w:pPr>
      <w:r w:rsidRPr="00290492">
        <w:t>10:32:30</w:t>
      </w:r>
      <w:r w:rsidRPr="00290492">
        <w:tab/>
        <w:t xml:space="preserve"> From Linda Beckers : Inderdaad, denk inderdaad dat je meer in het dagelijkse in verbinding kunt staan, Doe ik zelf ook te weinig, maar ben me er meer en meer bewust van. Tijd voor maken en niet blijven in het oude patroon</w:t>
      </w:r>
    </w:p>
    <w:p w:rsidR="00290492" w:rsidRPr="00290492" w:rsidRDefault="00290492" w:rsidP="002A54F3">
      <w:pPr>
        <w:pStyle w:val="Tekstzonderopmaak"/>
      </w:pPr>
      <w:r w:rsidRPr="00290492">
        <w:t>10:33:58</w:t>
      </w:r>
      <w:r w:rsidRPr="00290492">
        <w:tab/>
        <w:t xml:space="preserve"> From Jessica Jongsma : Ik vind het moeilijk om gevoels onder woorden te brengen, dat heb ik ook met mijn eigen gevoelens. Ik voel wel veel, maar kan de gedachten er vaak niet aan koppelen.</w:t>
      </w:r>
    </w:p>
    <w:p w:rsidR="00290492" w:rsidRPr="00290492" w:rsidRDefault="00290492" w:rsidP="002A54F3">
      <w:pPr>
        <w:pStyle w:val="Tekstzonderopmaak"/>
      </w:pPr>
      <w:r w:rsidRPr="00290492">
        <w:t>10:34:11</w:t>
      </w:r>
      <w:r w:rsidRPr="00290492">
        <w:tab/>
        <w:t xml:space="preserve"> From Saskia Kenbeek : Heel bewust geworden door de test dat ik een voeler ben. Ik zie geen engelen, dus nu heb ik ze gevraagd om mij aan te raken. En ik voelde echt verschillen!</w:t>
      </w:r>
    </w:p>
    <w:p w:rsidR="00290492" w:rsidRPr="00290492" w:rsidRDefault="00290492" w:rsidP="002A54F3">
      <w:pPr>
        <w:pStyle w:val="Tekstzonderopmaak"/>
      </w:pPr>
      <w:r w:rsidRPr="00290492">
        <w:lastRenderedPageBreak/>
        <w:t>10:34:54</w:t>
      </w:r>
      <w:r w:rsidRPr="00290492">
        <w:tab/>
        <w:t xml:space="preserve"> From Virgie Drissen : als jij je op iemand afstemt , hoeveel tijd maak je daar vantevoren dan vrij voor? als je een sessie hebt bv</w:t>
      </w:r>
    </w:p>
    <w:p w:rsidR="00290492" w:rsidRPr="00290492" w:rsidRDefault="00290492" w:rsidP="002A54F3">
      <w:pPr>
        <w:pStyle w:val="Tekstzonderopmaak"/>
      </w:pPr>
      <w:r w:rsidRPr="00290492">
        <w:t>10:35:57</w:t>
      </w:r>
      <w:r w:rsidRPr="00290492">
        <w:tab/>
        <w:t xml:space="preserve"> From Linda Beckers : Laatst zei iemand dat je toestemming moest vragen aan de ander ( niet daadwerkelijk maar energetisch ) om connectie te maken, klopt dat?</w:t>
      </w:r>
    </w:p>
    <w:p w:rsidR="00290492" w:rsidRPr="00290492" w:rsidRDefault="00290492" w:rsidP="002A54F3">
      <w:pPr>
        <w:pStyle w:val="Tekstzonderopmaak"/>
      </w:pPr>
      <w:r w:rsidRPr="00290492">
        <w:t>10:36:48</w:t>
      </w:r>
      <w:r w:rsidRPr="00290492">
        <w:tab/>
        <w:t xml:space="preserve"> From Jessica Jongsma : sorry je viel even weg</w:t>
      </w:r>
    </w:p>
    <w:p w:rsidR="00290492" w:rsidRPr="00290492" w:rsidRDefault="00290492" w:rsidP="002A54F3">
      <w:pPr>
        <w:pStyle w:val="Tekstzonderopmaak"/>
      </w:pPr>
      <w:r w:rsidRPr="00290492">
        <w:t>10:36:54</w:t>
      </w:r>
      <w:r w:rsidRPr="00290492">
        <w:tab/>
        <w:t xml:space="preserve"> From Jessica Jongsma : vragen stellen</w:t>
      </w:r>
    </w:p>
    <w:p w:rsidR="00290492" w:rsidRPr="00290492" w:rsidRDefault="00290492" w:rsidP="002A54F3">
      <w:pPr>
        <w:pStyle w:val="Tekstzonderopmaak"/>
      </w:pPr>
      <w:r w:rsidRPr="00290492">
        <w:t>10:39:13</w:t>
      </w:r>
      <w:r w:rsidRPr="00290492">
        <w:tab/>
        <w:t xml:space="preserve"> From Maartje Lute : Ik heb heel vaak het gevoel alsof ik onder stroom sta, maar dan prettig. net alsof alles vibreert. nu snap ik wat dat is</w:t>
      </w:r>
    </w:p>
    <w:p w:rsidR="00290492" w:rsidRPr="00290492" w:rsidRDefault="00290492" w:rsidP="002A54F3">
      <w:pPr>
        <w:pStyle w:val="Tekstzonderopmaak"/>
      </w:pPr>
      <w:r w:rsidRPr="00290492">
        <w:t>10:42:17</w:t>
      </w:r>
      <w:r w:rsidRPr="00290492">
        <w:tab/>
        <w:t xml:space="preserve"> From Joke Schotgerrits-Tuk : wat met thelepatisch communiceren dan ??  dat gaat bij mij vaak automatisch ?</w:t>
      </w:r>
    </w:p>
    <w:p w:rsidR="00290492" w:rsidRPr="00290492" w:rsidRDefault="00290492" w:rsidP="002A54F3">
      <w:pPr>
        <w:pStyle w:val="Tekstzonderopmaak"/>
      </w:pPr>
      <w:r w:rsidRPr="00290492">
        <w:t>10:42:25</w:t>
      </w:r>
      <w:r w:rsidRPr="00290492">
        <w:tab/>
        <w:t xml:space="preserve"> From Linda Beckers : Nee eens, maar ik krijg dingen door zonder het te "vragen"vandaar dat ik dus dacht dat het niet kon omdat ik geen teostemming had,. </w:t>
      </w:r>
    </w:p>
    <w:p w:rsidR="00290492" w:rsidRPr="00290492" w:rsidRDefault="00290492" w:rsidP="002A54F3">
      <w:pPr>
        <w:pStyle w:val="Tekstzonderopmaak"/>
      </w:pPr>
      <w:r w:rsidRPr="00290492">
        <w:t>10:42:27</w:t>
      </w:r>
      <w:r w:rsidRPr="00290492">
        <w:tab/>
        <w:t xml:space="preserve"> From Saskia Kenbeek : Hoe zet je die knop dan uit? Ik pik energie√´n van mensen op en zou fijn zijn als dat ook 'uit'kan</w:t>
      </w:r>
    </w:p>
    <w:p w:rsidR="00290492" w:rsidRPr="00290492" w:rsidRDefault="00290492" w:rsidP="002A54F3">
      <w:pPr>
        <w:pStyle w:val="Tekstzonderopmaak"/>
      </w:pPr>
      <w:r w:rsidRPr="00290492">
        <w:t>10:43:19</w:t>
      </w:r>
      <w:r w:rsidRPr="00290492">
        <w:tab/>
        <w:t xml:space="preserve"> From Geesje Dam : jij hebt het zelf wel eens vergeleken met het lezen in een geheim dagboek (zonder toestemming) </w:t>
      </w:r>
    </w:p>
    <w:p w:rsidR="00290492" w:rsidRPr="00290492" w:rsidRDefault="00290492" w:rsidP="002A54F3">
      <w:pPr>
        <w:pStyle w:val="Tekstzonderopmaak"/>
      </w:pPr>
      <w:r w:rsidRPr="00290492">
        <w:t>10:43:30</w:t>
      </w:r>
      <w:r w:rsidRPr="00290492">
        <w:tab/>
        <w:t xml:space="preserve"> From Nelly Verhage : Ik vraag geen toestemming aan mensen met Dementie omdat ik nu het gevoel heb dat het goed is wat ik doe. Mijn intentie is om de ander in zijn/haar verwarde wereld te begrijpen waardoor ik meer kan ondersteunen/helpen. </w:t>
      </w:r>
    </w:p>
    <w:p w:rsidR="00290492" w:rsidRPr="00290492" w:rsidRDefault="00290492" w:rsidP="002A54F3">
      <w:pPr>
        <w:pStyle w:val="Tekstzonderopmaak"/>
      </w:pPr>
      <w:r w:rsidRPr="00290492">
        <w:t>10:44:34</w:t>
      </w:r>
      <w:r w:rsidRPr="00290492">
        <w:tab/>
        <w:t xml:space="preserve"> From Virgie Drissen : Hoe zet je dat dan uit als je ergens bent? dat je dat niet allemaal binnenkrijgt?</w:t>
      </w:r>
    </w:p>
    <w:p w:rsidR="00290492" w:rsidRPr="00290492" w:rsidRDefault="00290492" w:rsidP="002A54F3">
      <w:pPr>
        <w:pStyle w:val="Tekstzonderopmaak"/>
      </w:pPr>
      <w:r w:rsidRPr="00290492">
        <w:t>10:45:57</w:t>
      </w:r>
      <w:r w:rsidRPr="00290492">
        <w:tab/>
        <w:t xml:space="preserve"> From Joke Schotgerrits-Tuk : ik word er haast verdrietig van</w:t>
      </w:r>
    </w:p>
    <w:p w:rsidR="00290492" w:rsidRPr="00290492" w:rsidRDefault="00290492" w:rsidP="002A54F3">
      <w:pPr>
        <w:pStyle w:val="Tekstzonderopmaak"/>
      </w:pPr>
      <w:r w:rsidRPr="00290492">
        <w:t>10:46:34</w:t>
      </w:r>
      <w:r w:rsidRPr="00290492">
        <w:tab/>
        <w:t xml:space="preserve"> From Joke Schotgerrits-Tuk : zo van : mag ik dit ......</w:t>
      </w:r>
    </w:p>
    <w:p w:rsidR="00290492" w:rsidRPr="00290492" w:rsidRDefault="00290492" w:rsidP="002A54F3">
      <w:pPr>
        <w:pStyle w:val="Tekstzonderopmaak"/>
      </w:pPr>
      <w:r w:rsidRPr="00290492">
        <w:t>10:47:27</w:t>
      </w:r>
      <w:r w:rsidRPr="00290492">
        <w:tab/>
        <w:t xml:space="preserve"> From Joke Schotgerrits-Tuk : met mijn echtgenoot grap ik er maar over ..</w:t>
      </w:r>
    </w:p>
    <w:p w:rsidR="00290492" w:rsidRPr="00290492" w:rsidRDefault="00290492" w:rsidP="002A54F3">
      <w:pPr>
        <w:pStyle w:val="Tekstzonderopmaak"/>
      </w:pPr>
      <w:r w:rsidRPr="00290492">
        <w:t>10:48:42</w:t>
      </w:r>
      <w:r w:rsidRPr="00290492">
        <w:tab/>
        <w:t xml:space="preserve"> From Joke Schotgerrits-Tuk : muren naar beneden en loslaten; mijn remedie</w:t>
      </w:r>
    </w:p>
    <w:p w:rsidR="00290492" w:rsidRPr="00290492" w:rsidRDefault="00290492" w:rsidP="002A54F3">
      <w:pPr>
        <w:pStyle w:val="Tekstzonderopmaak"/>
      </w:pPr>
      <w:r w:rsidRPr="00290492">
        <w:t>10:51:23</w:t>
      </w:r>
      <w:r w:rsidRPr="00290492">
        <w:tab/>
        <w:t xml:space="preserve"> From Joke Schotgerrits-Tuk : hoe vertrouwd is mama : geweldig !</w:t>
      </w:r>
    </w:p>
    <w:p w:rsidR="00290492" w:rsidRPr="00290492" w:rsidRDefault="00290492" w:rsidP="002A54F3">
      <w:pPr>
        <w:pStyle w:val="Tekstzonderopmaak"/>
      </w:pPr>
      <w:r w:rsidRPr="00290492">
        <w:t>10:51:36</w:t>
      </w:r>
      <w:r w:rsidRPr="00290492">
        <w:tab/>
        <w:t xml:space="preserve"> From Geesje Dam : als je je afsluit, wat ik vroeger kon, dan maak je ook geen verbinding met het universum</w:t>
      </w:r>
    </w:p>
    <w:p w:rsidR="00290492" w:rsidRPr="00290492" w:rsidRDefault="00290492" w:rsidP="002A54F3">
      <w:pPr>
        <w:pStyle w:val="Tekstzonderopmaak"/>
      </w:pPr>
      <w:r w:rsidRPr="00290492">
        <w:t>10:51:59</w:t>
      </w:r>
      <w:r w:rsidRPr="00290492">
        <w:tab/>
        <w:t xml:space="preserve"> From Fenneke Kwast : ik ook . ik kon nergens meer naar toe . Ik vertik het ook . Het gaat nu stukken beter.</w:t>
      </w:r>
    </w:p>
    <w:p w:rsidR="00290492" w:rsidRPr="00290492" w:rsidRDefault="00290492" w:rsidP="002A54F3">
      <w:pPr>
        <w:pStyle w:val="Tekstzonderopmaak"/>
      </w:pPr>
      <w:r w:rsidRPr="00290492">
        <w:t>10:52:08</w:t>
      </w:r>
      <w:r w:rsidRPr="00290492">
        <w:tab/>
        <w:t xml:space="preserve"> From Maartje Lute : Ik moet gaan sorry. bedankt voor de info en de inzichten X </w:t>
      </w:r>
    </w:p>
    <w:p w:rsidR="00290492" w:rsidRPr="00290492" w:rsidRDefault="00290492" w:rsidP="002A54F3">
      <w:pPr>
        <w:pStyle w:val="Tekstzonderopmaak"/>
      </w:pPr>
      <w:r w:rsidRPr="00290492">
        <w:t>10:52:50</w:t>
      </w:r>
      <w:r w:rsidRPr="00290492">
        <w:tab/>
        <w:t xml:space="preserve"> From Virgie Drissen : Dit geld natuurlijk ook met moeilijke situaties in je leven, door het hooggevoelig zijn daar veel van geleden . kiezen dat je dat niet meer wil vergt oefening . </w:t>
      </w:r>
    </w:p>
    <w:p w:rsidR="00290492" w:rsidRPr="00290492" w:rsidRDefault="00290492" w:rsidP="002A54F3">
      <w:pPr>
        <w:pStyle w:val="Tekstzonderopmaak"/>
      </w:pPr>
      <w:r w:rsidRPr="00290492">
        <w:t>10:55:34</w:t>
      </w:r>
      <w:r w:rsidRPr="00290492">
        <w:tab/>
        <w:t xml:space="preserve"> From Linda Beckers : Kwartje valt dat ik zelf dingen in de hand heb als ik het Universum vraag, zo kan ik negatieve dingen vast beter aan</w:t>
      </w:r>
    </w:p>
    <w:p w:rsidR="00290492" w:rsidRPr="00290492" w:rsidRDefault="00290492" w:rsidP="002A54F3">
      <w:pPr>
        <w:pStyle w:val="Tekstzonderopmaak"/>
      </w:pPr>
      <w:r w:rsidRPr="00290492">
        <w:t>10:57:04</w:t>
      </w:r>
      <w:r w:rsidRPr="00290492">
        <w:tab/>
        <w:t xml:space="preserve"> From Virgie Drissen : herkenbaar Linda , ik heb er ook moeite mee, zie nu ook dat ik er anders mee kan omgaan </w:t>
      </w:r>
    </w:p>
    <w:p w:rsidR="00290492" w:rsidRPr="00290492" w:rsidRDefault="00290492" w:rsidP="002A54F3">
      <w:pPr>
        <w:pStyle w:val="Tekstzonderopmaak"/>
      </w:pPr>
      <w:r w:rsidRPr="00290492">
        <w:t>11:00:35</w:t>
      </w:r>
      <w:r w:rsidRPr="00290492">
        <w:tab/>
        <w:t xml:space="preserve"> From Linda Beckers : Je hebt het al uitgelegd,. maar nu voelt het meer als wegvallen en weer opstarten precies wat je zegt</w:t>
      </w:r>
    </w:p>
    <w:p w:rsidR="00290492" w:rsidRPr="00290492" w:rsidRDefault="00290492" w:rsidP="002A54F3">
      <w:pPr>
        <w:pStyle w:val="Tekstzonderopmaak"/>
      </w:pPr>
      <w:r w:rsidRPr="00290492">
        <w:t>11:04:33</w:t>
      </w:r>
      <w:r w:rsidRPr="00290492">
        <w:tab/>
        <w:t xml:space="preserve"> From Jessica Jongsma : ja gewoon gaan beginnen dus</w:t>
      </w:r>
    </w:p>
    <w:p w:rsidR="00290492" w:rsidRPr="00290492" w:rsidRDefault="00290492" w:rsidP="002A54F3">
      <w:pPr>
        <w:pStyle w:val="Tekstzonderopmaak"/>
      </w:pPr>
      <w:r w:rsidRPr="00290492">
        <w:t>11:08:27</w:t>
      </w:r>
      <w:r w:rsidRPr="00290492">
        <w:tab/>
        <w:t xml:space="preserve"> From Linda Beckers : Dus het maakt niet uit wie je leidt, Of helpt het wel als je bepaalde vragen hebt bepaalde aartsengelen aan te roepen? vroeg ik gister.. </w:t>
      </w:r>
    </w:p>
    <w:p w:rsidR="00290492" w:rsidRPr="00290492" w:rsidRDefault="00290492" w:rsidP="002A54F3">
      <w:pPr>
        <w:pStyle w:val="Tekstzonderopmaak"/>
      </w:pPr>
      <w:r w:rsidRPr="00290492">
        <w:t>11:10:08</w:t>
      </w:r>
      <w:r w:rsidRPr="00290492">
        <w:tab/>
        <w:t xml:space="preserve"> From Linda Beckers : probeer me daar in te verdiepen op die Aartsengelen, maar er zijn vele verhalen en namen.. Kun je aangeven in welke jij kent</w:t>
      </w:r>
    </w:p>
    <w:p w:rsidR="00290492" w:rsidRPr="00290492" w:rsidRDefault="00290492" w:rsidP="002A54F3">
      <w:pPr>
        <w:pStyle w:val="Tekstzonderopmaak"/>
      </w:pPr>
      <w:r w:rsidRPr="00290492">
        <w:t>11:10:38</w:t>
      </w:r>
      <w:r w:rsidRPr="00290492">
        <w:tab/>
        <w:t xml:space="preserve"> From Linda Beckers : Oke,. das duidelijk.. Iedere engel zijn eigen </w:t>
      </w:r>
    </w:p>
    <w:p w:rsidR="00290492" w:rsidRPr="00290492" w:rsidRDefault="00290492" w:rsidP="002A54F3">
      <w:pPr>
        <w:pStyle w:val="Tekstzonderopmaak"/>
      </w:pPr>
      <w:r w:rsidRPr="00290492">
        <w:t>11:11:20</w:t>
      </w:r>
      <w:r w:rsidRPr="00290492">
        <w:tab/>
        <w:t xml:space="preserve"> From Linda Beckers : precies,. verwarring alom:)</w:t>
      </w:r>
    </w:p>
    <w:p w:rsidR="00290492" w:rsidRPr="00290492" w:rsidRDefault="00290492" w:rsidP="002A54F3">
      <w:pPr>
        <w:pStyle w:val="Tekstzonderopmaak"/>
      </w:pPr>
      <w:r w:rsidRPr="00290492">
        <w:t>11:12:58</w:t>
      </w:r>
      <w:r w:rsidRPr="00290492">
        <w:tab/>
        <w:t xml:space="preserve"> From Virgie Drissen : mooi om te horen </w:t>
      </w:r>
    </w:p>
    <w:p w:rsidR="00290492" w:rsidRPr="00290492" w:rsidRDefault="00290492" w:rsidP="002A54F3">
      <w:pPr>
        <w:pStyle w:val="Tekstzonderopmaak"/>
      </w:pPr>
      <w:r w:rsidRPr="00290492">
        <w:t>11:13:16</w:t>
      </w:r>
      <w:r w:rsidRPr="00290492">
        <w:tab/>
        <w:t xml:space="preserve"> From Linda Beckers : Geruststellend hahahaha</w:t>
      </w:r>
    </w:p>
    <w:p w:rsidR="00290492" w:rsidRPr="00290492" w:rsidRDefault="00290492" w:rsidP="002A54F3">
      <w:pPr>
        <w:pStyle w:val="Tekstzonderopmaak"/>
      </w:pPr>
      <w:r w:rsidRPr="00290492">
        <w:t>11:15:11</w:t>
      </w:r>
      <w:r w:rsidRPr="00290492">
        <w:tab/>
        <w:t xml:space="preserve"> From Linda Beckers : Ik voel dan hoofdpijn erna op het derde oog,. maar voelt wel dat er wat gebeurt</w:t>
      </w:r>
    </w:p>
    <w:p w:rsidR="00290492" w:rsidRPr="00290492" w:rsidRDefault="00290492" w:rsidP="002A54F3">
      <w:pPr>
        <w:pStyle w:val="Tekstzonderopmaak"/>
      </w:pPr>
      <w:r w:rsidRPr="00290492">
        <w:t>11:16:30</w:t>
      </w:r>
      <w:r w:rsidRPr="00290492">
        <w:tab/>
        <w:t xml:space="preserve"> From Fenneke Kwast : Dank je wel  Femke.</w:t>
      </w:r>
    </w:p>
    <w:p w:rsidR="00290492" w:rsidRPr="00290492" w:rsidRDefault="00290492" w:rsidP="002A54F3">
      <w:pPr>
        <w:pStyle w:val="Tekstzonderopmaak"/>
      </w:pPr>
      <w:r w:rsidRPr="00290492">
        <w:t>11:16:31</w:t>
      </w:r>
      <w:r w:rsidRPr="00290492">
        <w:tab/>
        <w:t xml:space="preserve"> From Virgie Drissen : Dankjewel Femke en fijne dag allemaal</w:t>
      </w:r>
    </w:p>
    <w:p w:rsidR="00290492" w:rsidRPr="00290492" w:rsidRDefault="00290492" w:rsidP="002A54F3">
      <w:pPr>
        <w:pStyle w:val="Tekstzonderopmaak"/>
      </w:pPr>
      <w:r w:rsidRPr="00290492">
        <w:t>11:16:32</w:t>
      </w:r>
      <w:r w:rsidRPr="00290492">
        <w:tab/>
        <w:t xml:space="preserve"> From Jessica Jongsma : tot ziens</w:t>
      </w:r>
    </w:p>
    <w:p w:rsidR="00290492" w:rsidRPr="00290492" w:rsidRDefault="00290492" w:rsidP="002A54F3">
      <w:pPr>
        <w:pStyle w:val="Tekstzonderopmaak"/>
      </w:pPr>
    </w:p>
    <w:sectPr w:rsidR="00290492" w:rsidRPr="00290492" w:rsidSect="002A54F3">
      <w:pgSz w:w="11900" w:h="16840"/>
      <w:pgMar w:top="1417" w:right="909" w:bottom="1417" w:left="9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7C6"/>
    <w:rsid w:val="000607C6"/>
    <w:rsid w:val="00290492"/>
    <w:rsid w:val="008526FC"/>
    <w:rsid w:val="0098501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564A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Normaal"/>
    <w:link w:val="TekstzonderopmaakTeken"/>
    <w:uiPriority w:val="99"/>
    <w:unhideWhenUsed/>
    <w:rsid w:val="002A54F3"/>
    <w:rPr>
      <w:rFonts w:ascii="Courier" w:hAnsi="Courier"/>
      <w:sz w:val="21"/>
      <w:szCs w:val="21"/>
    </w:rPr>
  </w:style>
  <w:style w:type="character" w:customStyle="1" w:styleId="TekstzonderopmaakTeken">
    <w:name w:val="Tekst zonder opmaak Teken"/>
    <w:basedOn w:val="Standaardalinea-lettertype"/>
    <w:link w:val="Tekstzonderopmaak"/>
    <w:uiPriority w:val="99"/>
    <w:rsid w:val="002A54F3"/>
    <w:rPr>
      <w:rFonts w:ascii="Courier" w:hAnsi="Courier"/>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Normaal"/>
    <w:link w:val="TekstzonderopmaakTeken"/>
    <w:uiPriority w:val="99"/>
    <w:unhideWhenUsed/>
    <w:rsid w:val="002A54F3"/>
    <w:rPr>
      <w:rFonts w:ascii="Courier" w:hAnsi="Courier"/>
      <w:sz w:val="21"/>
      <w:szCs w:val="21"/>
    </w:rPr>
  </w:style>
  <w:style w:type="character" w:customStyle="1" w:styleId="TekstzonderopmaakTeken">
    <w:name w:val="Tekst zonder opmaak Teken"/>
    <w:basedOn w:val="Standaardalinea-lettertype"/>
    <w:link w:val="Tekstzonderopmaak"/>
    <w:uiPriority w:val="99"/>
    <w:rsid w:val="002A54F3"/>
    <w:rPr>
      <w:rFonts w:ascii="Courier" w:hAnsi="Courie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1086</Words>
  <Characters>5977</Characters>
  <Application>Microsoft Macintosh Word</Application>
  <DocSecurity>0</DocSecurity>
  <Lines>49</Lines>
  <Paragraphs>14</Paragraphs>
  <ScaleCrop>false</ScaleCrop>
  <Company/>
  <LinksUpToDate>false</LinksUpToDate>
  <CharactersWithSpaces>7049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jvk</dc:creator>
  <cp:keywords/>
  <dc:description/>
  <cp:lastModifiedBy>jvk</cp:lastModifiedBy>
  <cp:revision>2</cp:revision>
  <dcterms:created xsi:type="dcterms:W3CDTF">2018-10-04T12:27:00Z</dcterms:created>
  <dcterms:modified xsi:type="dcterms:W3CDTF">2018-10-04T12:27:00Z</dcterms:modified>
</cp:coreProperties>
</file>